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F6DA1" w:rsidRDefault="001F6DA1" w:rsidP="001F6DA1">
      <w:pPr>
        <w:ind w:left="993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AKREDITAČNÍ FORMULÁŘ / PRESS</w:t>
      </w:r>
    </w:p>
    <w:p w:rsidR="001F6DA1" w:rsidRDefault="001F6DA1" w:rsidP="001F6DA1">
      <w:pPr>
        <w:rPr>
          <w:rFonts w:ascii="Arial" w:hAnsi="Arial" w:cs="Arial"/>
          <w:b/>
          <w:bCs/>
          <w:sz w:val="36"/>
          <w:szCs w:val="36"/>
        </w:rPr>
      </w:pPr>
    </w:p>
    <w:tbl>
      <w:tblPr>
        <w:tblW w:w="7763" w:type="dxa"/>
        <w:tblInd w:w="11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809"/>
        <w:gridCol w:w="2410"/>
        <w:gridCol w:w="992"/>
        <w:gridCol w:w="2552"/>
      </w:tblGrid>
      <w:tr w:rsidR="001F6DA1" w:rsidTr="00EB521C">
        <w:trPr>
          <w:trHeight w:val="568"/>
        </w:trPr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:rsidR="001F6DA1" w:rsidRDefault="001F6DA1">
            <w:pPr>
              <w:overflowPunct w:val="0"/>
              <w:autoSpaceDE w:val="0"/>
              <w:spacing w:after="200" w:line="276" w:lineRule="auto"/>
              <w:rPr>
                <w:rFonts w:ascii="Arial" w:eastAsia="SimSu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bCs/>
                <w:sz w:val="18"/>
                <w:szCs w:val="18"/>
              </w:rPr>
              <w:t>Příjmení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F6DA1" w:rsidRDefault="001F6DA1">
            <w:pPr>
              <w:overflowPunct w:val="0"/>
              <w:autoSpaceDE w:val="0"/>
              <w:spacing w:after="200" w:line="276" w:lineRule="auto"/>
              <w:ind w:left="993"/>
              <w:rPr>
                <w:rFonts w:ascii="Arial" w:eastAsia="SimSu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:rsidR="001F6DA1" w:rsidRDefault="001F6DA1" w:rsidP="00886965">
            <w:pPr>
              <w:overflowPunct w:val="0"/>
              <w:autoSpaceDE w:val="0"/>
              <w:spacing w:after="200" w:line="276" w:lineRule="auto"/>
              <w:rPr>
                <w:rFonts w:ascii="Arial" w:eastAsia="SimSu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SimSun" w:hAnsi="Arial" w:cs="Arial"/>
                <w:b/>
                <w:bCs/>
                <w:sz w:val="18"/>
                <w:szCs w:val="18"/>
              </w:rPr>
              <w:t>Jméno</w:t>
            </w:r>
          </w:p>
        </w:tc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F6DA1" w:rsidRDefault="001F6DA1">
            <w:pPr>
              <w:overflowPunct w:val="0"/>
              <w:autoSpaceDE w:val="0"/>
              <w:spacing w:after="200" w:line="276" w:lineRule="auto"/>
              <w:ind w:left="993"/>
              <w:rPr>
                <w:rFonts w:ascii="Arial" w:eastAsia="SimSu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F6DA1" w:rsidTr="004A4769">
        <w:trPr>
          <w:trHeight w:val="568"/>
        </w:trPr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:rsidR="001F6DA1" w:rsidRDefault="001F6DA1" w:rsidP="00886965">
            <w:pPr>
              <w:pStyle w:val="klavikabasic"/>
              <w:overflowPunct w:val="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Médium</w:t>
            </w: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F6DA1" w:rsidRDefault="001F6DA1">
            <w:pPr>
              <w:pStyle w:val="klavikabasic"/>
              <w:overflowPunct w:val="0"/>
              <w:ind w:left="99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29E0" w:rsidTr="004A4769">
        <w:trPr>
          <w:trHeight w:val="568"/>
        </w:trPr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:rsidR="005E29E0" w:rsidRDefault="005E29E0" w:rsidP="00886965">
            <w:pPr>
              <w:pStyle w:val="klavikabasic"/>
              <w:overflowPunct w:val="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Město</w:t>
            </w: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E29E0" w:rsidRDefault="005E29E0">
            <w:pPr>
              <w:pStyle w:val="klavikabasic"/>
              <w:overflowPunct w:val="0"/>
              <w:ind w:left="99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DA1" w:rsidTr="004A4769">
        <w:trPr>
          <w:trHeight w:val="568"/>
        </w:trPr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:rsidR="001F6DA1" w:rsidRDefault="001F6DA1" w:rsidP="00886965">
            <w:pPr>
              <w:pStyle w:val="klavikabasic"/>
              <w:overflowPunct w:val="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Pozice </w:t>
            </w: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F6DA1" w:rsidRDefault="001F6DA1">
            <w:pPr>
              <w:pStyle w:val="klavikabasic"/>
              <w:overflowPunct w:val="0"/>
              <w:ind w:left="99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6DA1" w:rsidTr="00EB521C">
        <w:trPr>
          <w:trHeight w:val="568"/>
        </w:trPr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:rsidR="001F6DA1" w:rsidRDefault="001F6DA1" w:rsidP="00886965">
            <w:pPr>
              <w:pStyle w:val="klavikabasic"/>
              <w:overflowPunct w:val="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6818F0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mail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F6DA1" w:rsidRDefault="001F6DA1">
            <w:pPr>
              <w:pStyle w:val="klavikabasic"/>
              <w:overflowPunct w:val="0"/>
              <w:ind w:left="99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:rsidR="001F6DA1" w:rsidRDefault="001F6DA1" w:rsidP="00886965">
            <w:pPr>
              <w:pStyle w:val="klavikabasic"/>
              <w:overflowPunct w:val="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F6DA1" w:rsidRDefault="001F6DA1">
            <w:pPr>
              <w:pStyle w:val="klavikabasic"/>
              <w:overflowPunct w:val="0"/>
              <w:ind w:left="99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1F6DA1" w:rsidRDefault="001F6DA1" w:rsidP="001F6DA1">
      <w:pPr>
        <w:ind w:left="993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1F6DA1" w:rsidRDefault="001F6DA1" w:rsidP="001F6DA1">
      <w:pPr>
        <w:pStyle w:val="Norm00E1ln00ED"/>
        <w:suppressAutoHyphens w:val="0"/>
        <w:ind w:left="993"/>
        <w:rPr>
          <w:rFonts w:ascii="Arial" w:hAnsi="Arial" w:cs="Arial"/>
          <w:b/>
        </w:rPr>
      </w:pPr>
    </w:p>
    <w:p w:rsidR="001F6DA1" w:rsidRDefault="001F6DA1" w:rsidP="001F6DA1">
      <w:pPr>
        <w:pStyle w:val="Norm00E1ln00ED"/>
        <w:suppressAutoHyphens w:val="0"/>
        <w:ind w:left="993" w:righ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Vyplněný akreditační formulář včetně příloh zašlete do </w:t>
      </w:r>
      <w:r w:rsidR="001B091F">
        <w:rPr>
          <w:rFonts w:ascii="Arial" w:hAnsi="Arial" w:cs="Arial"/>
          <w:b/>
          <w:sz w:val="20"/>
          <w:szCs w:val="20"/>
        </w:rPr>
        <w:t>1</w:t>
      </w:r>
      <w:r w:rsidR="000E384F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. 7. 201</w:t>
      </w:r>
      <w:r w:rsidR="000E384F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na adresu</w:t>
      </w:r>
      <w:r w:rsidR="000E384F"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 w:rsidR="000E384F" w:rsidRPr="000E384F">
          <w:rPr>
            <w:rStyle w:val="Hypertextovodkaz"/>
            <w:rFonts w:ascii="Arial" w:hAnsi="Arial" w:cs="Arial"/>
            <w:b/>
            <w:sz w:val="20"/>
            <w:szCs w:val="20"/>
          </w:rPr>
          <w:t>lenka.horakova@acfk.cz</w:t>
        </w:r>
      </w:hyperlink>
      <w:r w:rsidR="000E384F">
        <w:rPr>
          <w:rFonts w:ascii="Arial" w:hAnsi="Arial" w:cs="Arial"/>
          <w:b/>
          <w:sz w:val="20"/>
          <w:szCs w:val="20"/>
        </w:rPr>
        <w:t>.</w:t>
      </w:r>
    </w:p>
    <w:p w:rsidR="001F6DA1" w:rsidRDefault="001F6DA1" w:rsidP="001F6DA1">
      <w:pPr>
        <w:pStyle w:val="Norm00E1ln00ED"/>
        <w:suppressAutoHyphens w:val="0"/>
        <w:ind w:left="993" w:right="1416"/>
        <w:rPr>
          <w:rFonts w:ascii="Arial" w:hAnsi="Arial" w:cs="Arial"/>
          <w:b/>
          <w:sz w:val="20"/>
          <w:szCs w:val="20"/>
        </w:rPr>
      </w:pPr>
    </w:p>
    <w:p w:rsidR="000E384F" w:rsidRPr="000E384F" w:rsidRDefault="001F6DA1" w:rsidP="000E384F">
      <w:pPr>
        <w:pStyle w:val="Norm00E1ln00ED"/>
        <w:ind w:left="993" w:righ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Než akreditační formulář odešlete, přesvědčte se, že jste </w:t>
      </w:r>
      <w:r w:rsidR="00886965">
        <w:rPr>
          <w:rFonts w:ascii="Arial" w:hAnsi="Arial" w:cs="Arial"/>
          <w:b/>
          <w:sz w:val="20"/>
          <w:szCs w:val="20"/>
        </w:rPr>
        <w:t>registrova</w:t>
      </w:r>
      <w:r>
        <w:rPr>
          <w:rFonts w:ascii="Arial" w:hAnsi="Arial" w:cs="Arial"/>
          <w:b/>
          <w:sz w:val="20"/>
          <w:szCs w:val="20"/>
        </w:rPr>
        <w:t>ní v</w:t>
      </w:r>
      <w:r w:rsidR="001B091F">
        <w:rPr>
          <w:rFonts w:ascii="Arial" w:hAnsi="Arial" w:cs="Arial"/>
          <w:b/>
          <w:sz w:val="20"/>
          <w:szCs w:val="20"/>
        </w:rPr>
        <w:t> akreditačním systému Letní filmové škol</w:t>
      </w:r>
      <w:r w:rsidR="000E384F">
        <w:rPr>
          <w:rFonts w:ascii="Arial" w:hAnsi="Arial" w:cs="Arial"/>
          <w:b/>
          <w:sz w:val="20"/>
          <w:szCs w:val="20"/>
        </w:rPr>
        <w:t xml:space="preserve">y </w:t>
      </w:r>
      <w:hyperlink r:id="rId8" w:history="1">
        <w:r w:rsidR="000E384F" w:rsidRPr="000E384F">
          <w:rPr>
            <w:rStyle w:val="Hypertextovodkaz"/>
            <w:rFonts w:ascii="Arial" w:hAnsi="Arial" w:cs="Arial"/>
            <w:b/>
            <w:sz w:val="20"/>
            <w:szCs w:val="20"/>
          </w:rPr>
          <w:t>https://moje.lfs.cz/</w:t>
        </w:r>
      </w:hyperlink>
    </w:p>
    <w:p w:rsidR="001F6DA1" w:rsidRDefault="001F6DA1" w:rsidP="001F6DA1">
      <w:pPr>
        <w:pStyle w:val="Norm00E1ln00ED"/>
        <w:suppressAutoHyphens w:val="0"/>
        <w:ind w:left="993" w:right="1416"/>
        <w:rPr>
          <w:rFonts w:ascii="Arial" w:hAnsi="Arial" w:cs="Arial"/>
          <w:b/>
          <w:sz w:val="20"/>
          <w:szCs w:val="20"/>
          <w:u w:val="single"/>
        </w:rPr>
      </w:pPr>
    </w:p>
    <w:p w:rsidR="001F6DA1" w:rsidRDefault="001F6DA1" w:rsidP="001F6DA1">
      <w:pPr>
        <w:ind w:left="993" w:right="1416"/>
        <w:rPr>
          <w:rFonts w:ascii="Arial" w:hAnsi="Arial" w:cs="Arial"/>
          <w:b/>
          <w:bCs/>
          <w:sz w:val="20"/>
          <w:szCs w:val="20"/>
        </w:rPr>
      </w:pPr>
    </w:p>
    <w:p w:rsidR="001F6DA1" w:rsidRDefault="001F6DA1" w:rsidP="001F6DA1">
      <w:pPr>
        <w:ind w:left="993" w:right="1416"/>
        <w:rPr>
          <w:rFonts w:ascii="Arial" w:hAnsi="Arial" w:cs="Arial"/>
          <w:b/>
          <w:bCs/>
          <w:sz w:val="20"/>
          <w:szCs w:val="20"/>
        </w:rPr>
      </w:pPr>
    </w:p>
    <w:p w:rsidR="001F6DA1" w:rsidRDefault="001F6DA1" w:rsidP="001F6DA1">
      <w:pPr>
        <w:ind w:left="993" w:right="141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Přílohy: </w:t>
      </w:r>
    </w:p>
    <w:p w:rsidR="001F6DA1" w:rsidRDefault="001F6DA1" w:rsidP="001F6DA1">
      <w:pPr>
        <w:ind w:left="993" w:right="141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Plán práce na 4</w:t>
      </w:r>
      <w:r w:rsidR="000E384F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>. Letní filmové škole</w:t>
      </w:r>
      <w:r w:rsidR="006818F0">
        <w:rPr>
          <w:rFonts w:ascii="Arial" w:hAnsi="Arial" w:cs="Arial"/>
          <w:b/>
          <w:bCs/>
          <w:sz w:val="20"/>
          <w:szCs w:val="20"/>
        </w:rPr>
        <w:t xml:space="preserve"> Uherské Hradiště</w:t>
      </w:r>
    </w:p>
    <w:p w:rsidR="001F6DA1" w:rsidRDefault="001F6DA1" w:rsidP="001F6DA1">
      <w:pPr>
        <w:ind w:left="993" w:right="141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r w:rsidR="00886965">
        <w:rPr>
          <w:rFonts w:ascii="Arial" w:hAnsi="Arial" w:cs="Arial"/>
          <w:b/>
          <w:bCs/>
          <w:sz w:val="20"/>
          <w:szCs w:val="20"/>
        </w:rPr>
        <w:t>Výstupy</w:t>
      </w:r>
      <w:r>
        <w:rPr>
          <w:rFonts w:ascii="Arial" w:hAnsi="Arial" w:cs="Arial"/>
          <w:b/>
          <w:bCs/>
          <w:sz w:val="20"/>
          <w:szCs w:val="20"/>
        </w:rPr>
        <w:t xml:space="preserve"> o 4</w:t>
      </w:r>
      <w:r w:rsidR="000E384F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. Letní filmové škole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skeny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či odkazy)</w:t>
      </w:r>
    </w:p>
    <w:p w:rsidR="001F6DA1" w:rsidRDefault="001F6DA1" w:rsidP="001F6DA1">
      <w:pPr>
        <w:ind w:left="993" w:right="1416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8F33E0" w:rsidRPr="007F6B8F" w:rsidRDefault="001F6DA1" w:rsidP="00506A53">
      <w:pPr>
        <w:ind w:left="993" w:right="1416"/>
      </w:pPr>
      <w:r>
        <w:rPr>
          <w:rFonts w:ascii="Arial" w:hAnsi="Arial" w:cs="Arial"/>
          <w:bCs/>
          <w:i/>
          <w:sz w:val="20"/>
          <w:szCs w:val="20"/>
        </w:rPr>
        <w:t>Bez příloh vaši žádost nebudeme posuzovat.</w:t>
      </w:r>
    </w:p>
    <w:sectPr w:rsidR="008F33E0" w:rsidRPr="007F6B8F" w:rsidSect="00230D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68" w:right="862" w:bottom="1693" w:left="762" w:header="0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455" w:rsidRDefault="00B62455">
      <w:r>
        <w:separator/>
      </w:r>
    </w:p>
  </w:endnote>
  <w:endnote w:type="continuationSeparator" w:id="0">
    <w:p w:rsidR="00B62455" w:rsidRDefault="00B6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Arial"/>
    <w:panose1 w:val="02020603050405020304"/>
    <w:charset w:val="00"/>
    <w:family w:val="swiss"/>
    <w:notTrueType/>
    <w:pitch w:val="default"/>
    <w:sig w:usb0="00000003" w:usb1="00000000" w:usb2="00000000" w:usb3="00000000" w:csb0="00000001" w:csb1="00000000"/>
  </w:font>
  <w:font w:name="Klavika-Regular">
    <w:altName w:val="Times New Roman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781" w:rsidRDefault="000A47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5A1" w:rsidRDefault="000A4781">
    <w:pPr>
      <w:pStyle w:val="Zpat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1138555"/>
          <wp:effectExtent l="0" t="0" r="0" b="0"/>
          <wp:wrapNone/>
          <wp:docPr id="4" name="obrázek 3" descr="zapati-lfs-cz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apati-lfs-cz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38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781" w:rsidRDefault="000A47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455" w:rsidRDefault="00B62455">
      <w:r>
        <w:separator/>
      </w:r>
    </w:p>
  </w:footnote>
  <w:footnote w:type="continuationSeparator" w:id="0">
    <w:p w:rsidR="00B62455" w:rsidRDefault="00B62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781" w:rsidRDefault="000A478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A53" w:rsidRDefault="000A4781">
    <w:pPr>
      <w:pStyle w:val="Zhlav"/>
      <w:tabs>
        <w:tab w:val="clear" w:pos="4819"/>
        <w:tab w:val="clear" w:pos="9638"/>
        <w:tab w:val="center" w:pos="3965"/>
        <w:tab w:val="right" w:pos="8516"/>
        <w:tab w:val="left" w:pos="10772"/>
      </w:tabs>
      <w:ind w:left="-1122" w:right="-1122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58405" cy="2465705"/>
          <wp:effectExtent l="0" t="0" r="0" b="0"/>
          <wp:wrapTopAndBottom/>
          <wp:docPr id="5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24657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781" w:rsidRDefault="000A47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A1"/>
    <w:rsid w:val="000A4781"/>
    <w:rsid w:val="000E384F"/>
    <w:rsid w:val="001005DA"/>
    <w:rsid w:val="001B091F"/>
    <w:rsid w:val="001F400F"/>
    <w:rsid w:val="001F6DA1"/>
    <w:rsid w:val="00230D47"/>
    <w:rsid w:val="002460BD"/>
    <w:rsid w:val="003C31F4"/>
    <w:rsid w:val="003F404D"/>
    <w:rsid w:val="004A4769"/>
    <w:rsid w:val="00506A53"/>
    <w:rsid w:val="005E29E0"/>
    <w:rsid w:val="00677675"/>
    <w:rsid w:val="006818F0"/>
    <w:rsid w:val="006A37AD"/>
    <w:rsid w:val="007F6B8F"/>
    <w:rsid w:val="00886965"/>
    <w:rsid w:val="008F33E0"/>
    <w:rsid w:val="00914A53"/>
    <w:rsid w:val="00B62455"/>
    <w:rsid w:val="00C84189"/>
    <w:rsid w:val="00C85265"/>
    <w:rsid w:val="00C923EC"/>
    <w:rsid w:val="00DD45A1"/>
    <w:rsid w:val="00E61729"/>
    <w:rsid w:val="00EB521C"/>
    <w:rsid w:val="00F6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3576D8"/>
  <w15:docId w15:val="{DAD51A21-48DF-A74E-8ECD-12A7A11F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0D4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rsid w:val="00230D47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230D47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230D47"/>
    <w:pPr>
      <w:spacing w:after="120"/>
    </w:pPr>
  </w:style>
  <w:style w:type="paragraph" w:styleId="Seznam">
    <w:name w:val="List"/>
    <w:basedOn w:val="Zkladntext"/>
    <w:rsid w:val="00230D47"/>
  </w:style>
  <w:style w:type="paragraph" w:customStyle="1" w:styleId="Popisek">
    <w:name w:val="Popisek"/>
    <w:basedOn w:val="Normln"/>
    <w:rsid w:val="00230D47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230D47"/>
    <w:pPr>
      <w:suppressLineNumbers/>
    </w:pPr>
  </w:style>
  <w:style w:type="paragraph" w:styleId="Zhlav">
    <w:name w:val="header"/>
    <w:basedOn w:val="Normln"/>
    <w:rsid w:val="00230D47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230D47"/>
    <w:pPr>
      <w:suppressLineNumbers/>
      <w:tabs>
        <w:tab w:val="center" w:pos="4282"/>
        <w:tab w:val="right" w:pos="8565"/>
      </w:tabs>
    </w:pPr>
  </w:style>
  <w:style w:type="character" w:styleId="Siln">
    <w:name w:val="Strong"/>
    <w:uiPriority w:val="22"/>
    <w:qFormat/>
    <w:rsid w:val="008F33E0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8F33E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29"/>
    </w:rPr>
  </w:style>
  <w:style w:type="character" w:customStyle="1" w:styleId="NzevChar">
    <w:name w:val="Název Char"/>
    <w:link w:val="Nzev"/>
    <w:uiPriority w:val="10"/>
    <w:rsid w:val="008F33E0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character" w:styleId="Hypertextovodkaz">
    <w:name w:val="Hyperlink"/>
    <w:rsid w:val="007F6B8F"/>
    <w:rPr>
      <w:color w:val="0000FF"/>
      <w:u w:val="single"/>
    </w:rPr>
  </w:style>
  <w:style w:type="paragraph" w:customStyle="1" w:styleId="Norm00E1ln00ED">
    <w:name w:val="Norm&lt;00E1&gt;ln&lt;00ED&gt;"/>
    <w:basedOn w:val="Normln"/>
    <w:rsid w:val="001F6DA1"/>
    <w:pPr>
      <w:autoSpaceDE w:val="0"/>
      <w:autoSpaceDN w:val="0"/>
      <w:adjustRightInd w:val="0"/>
      <w:spacing w:line="288" w:lineRule="auto"/>
    </w:pPr>
    <w:rPr>
      <w:rFonts w:ascii="TimesNewRomanPSMT" w:eastAsia="Times New Roman" w:hAnsi="TimesNewRomanPSMT" w:cs="Times New Roman"/>
      <w:color w:val="000000"/>
      <w:kern w:val="0"/>
      <w:lang w:eastAsia="en-US" w:bidi="ar-SA"/>
    </w:rPr>
  </w:style>
  <w:style w:type="paragraph" w:customStyle="1" w:styleId="klavikabasic">
    <w:name w:val="_klavika_basic"/>
    <w:basedOn w:val="Norm00E1ln00ED"/>
    <w:rsid w:val="001F6DA1"/>
    <w:pPr>
      <w:spacing w:line="240" w:lineRule="atLeast"/>
      <w:ind w:left="113"/>
    </w:pPr>
    <w:rPr>
      <w:rFonts w:ascii="Klavika-Regular" w:hAnsi="Klavika-Regular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0E3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e.lfs.cz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enka.horakova@acfk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</CharactersWithSpaces>
  <SharedDoc>false</SharedDoc>
  <HLinks>
    <vt:vector size="6" baseType="variant">
      <vt:variant>
        <vt:i4>6619166</vt:i4>
      </vt:variant>
      <vt:variant>
        <vt:i4>0</vt:i4>
      </vt:variant>
      <vt:variant>
        <vt:i4>0</vt:i4>
      </vt:variant>
      <vt:variant>
        <vt:i4>5</vt:i4>
      </vt:variant>
      <vt:variant>
        <vt:lpwstr>mailto:michaela.dostalova@acfk.cz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acfk</dc:creator>
  <cp:lastModifiedBy>Microsoft Office User</cp:lastModifiedBy>
  <cp:revision>2</cp:revision>
  <cp:lastPrinted>2014-11-02T18:57:00Z</cp:lastPrinted>
  <dcterms:created xsi:type="dcterms:W3CDTF">2019-04-20T06:45:00Z</dcterms:created>
  <dcterms:modified xsi:type="dcterms:W3CDTF">2019-04-20T06:45:00Z</dcterms:modified>
</cp:coreProperties>
</file>